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09A" w:rsidRPr="007D00DA" w:rsidRDefault="00B8709A" w:rsidP="00B8709A">
      <w:pPr>
        <w:jc w:val="center"/>
        <w:rPr>
          <w:rFonts w:asciiTheme="minorHAnsi" w:hAnsiTheme="minorHAnsi" w:cstheme="minorHAnsi"/>
          <w:sz w:val="36"/>
          <w:szCs w:val="36"/>
        </w:rPr>
      </w:pPr>
      <w:bookmarkStart w:id="0" w:name="_Hlk24017867"/>
      <w:r w:rsidRPr="007D00DA">
        <w:rPr>
          <w:rFonts w:asciiTheme="minorHAnsi" w:hAnsiTheme="minorHAnsi" w:cstheme="minorHAnsi"/>
          <w:b/>
          <w:sz w:val="36"/>
          <w:szCs w:val="36"/>
        </w:rPr>
        <w:t>Are you inspired by the outdoors?</w:t>
      </w:r>
    </w:p>
    <w:p w:rsidR="00B8709A" w:rsidRPr="007D00DA" w:rsidRDefault="00B8709A" w:rsidP="00B8709A">
      <w:pPr>
        <w:rPr>
          <w:rFonts w:asciiTheme="minorHAnsi" w:hAnsiTheme="minorHAnsi" w:cstheme="minorHAnsi"/>
          <w:sz w:val="24"/>
          <w:szCs w:val="24"/>
        </w:rPr>
      </w:pPr>
    </w:p>
    <w:p w:rsidR="00B8709A" w:rsidRPr="007D00DA" w:rsidRDefault="00B8709A" w:rsidP="00B8709A">
      <w:pPr>
        <w:rPr>
          <w:rFonts w:asciiTheme="minorHAnsi" w:hAnsiTheme="minorHAnsi" w:cstheme="minorHAnsi"/>
          <w:sz w:val="24"/>
          <w:szCs w:val="24"/>
        </w:rPr>
      </w:pPr>
      <w:r w:rsidRPr="007D00DA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Pr="007D00DA">
        <w:rPr>
          <w:rFonts w:asciiTheme="minorHAnsi" w:hAnsiTheme="minorHAnsi" w:cstheme="minorHAnsi"/>
          <w:b/>
          <w:i/>
          <w:sz w:val="24"/>
          <w:szCs w:val="24"/>
        </w:rPr>
        <w:t>Journeying</w:t>
      </w:r>
      <w:r w:rsidRPr="007D00DA">
        <w:rPr>
          <w:rFonts w:asciiTheme="minorHAnsi" w:hAnsiTheme="minorHAnsi" w:cstheme="minorHAnsi"/>
          <w:b/>
          <w:sz w:val="24"/>
          <w:szCs w:val="24"/>
        </w:rPr>
        <w:t xml:space="preserve"> team comprise men and women from all denominations and walks of life. We are </w:t>
      </w:r>
      <w:r w:rsidR="007D00DA" w:rsidRPr="007D00DA">
        <w:rPr>
          <w:rFonts w:asciiTheme="minorHAnsi" w:hAnsiTheme="minorHAnsi" w:cstheme="minorHAnsi"/>
          <w:b/>
          <w:sz w:val="24"/>
          <w:szCs w:val="24"/>
        </w:rPr>
        <w:t xml:space="preserve">always pleased to hear from people interested in discovering more about journey leadership with </w:t>
      </w:r>
      <w:r w:rsidR="007D00DA" w:rsidRPr="007D00DA">
        <w:rPr>
          <w:rFonts w:asciiTheme="minorHAnsi" w:hAnsiTheme="minorHAnsi" w:cstheme="minorHAnsi"/>
          <w:b/>
          <w:i/>
          <w:sz w:val="24"/>
          <w:szCs w:val="24"/>
        </w:rPr>
        <w:t>Journeying</w:t>
      </w:r>
      <w:r w:rsidR="007D00DA" w:rsidRPr="007D00DA">
        <w:rPr>
          <w:rFonts w:asciiTheme="minorHAnsi" w:hAnsiTheme="minorHAnsi" w:cstheme="minorHAnsi"/>
          <w:b/>
          <w:sz w:val="24"/>
          <w:szCs w:val="24"/>
        </w:rPr>
        <w:t xml:space="preserve">, including leadership within our youth wing, </w:t>
      </w:r>
      <w:r w:rsidR="007D00DA" w:rsidRPr="007D00DA">
        <w:rPr>
          <w:rFonts w:asciiTheme="minorHAnsi" w:hAnsiTheme="minorHAnsi" w:cstheme="minorHAnsi"/>
          <w:b/>
          <w:i/>
          <w:sz w:val="24"/>
          <w:szCs w:val="24"/>
        </w:rPr>
        <w:t>Y Journey</w:t>
      </w:r>
    </w:p>
    <w:p w:rsidR="007D00DA" w:rsidRPr="007D00DA" w:rsidRDefault="007D00DA" w:rsidP="00B8709A">
      <w:pPr>
        <w:rPr>
          <w:rFonts w:asciiTheme="minorHAnsi" w:hAnsiTheme="minorHAnsi" w:cstheme="minorHAnsi"/>
          <w:sz w:val="24"/>
          <w:szCs w:val="24"/>
        </w:rPr>
      </w:pPr>
    </w:p>
    <w:p w:rsidR="00B8709A" w:rsidRPr="007D00DA" w:rsidRDefault="00B8709A" w:rsidP="00B8709A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7D00DA">
        <w:rPr>
          <w:rFonts w:asciiTheme="minorHAnsi" w:hAnsiTheme="minorHAnsi" w:cstheme="minorHAnsi"/>
          <w:sz w:val="24"/>
          <w:szCs w:val="24"/>
        </w:rPr>
        <w:t xml:space="preserve">For more than thirty years </w:t>
      </w:r>
      <w:r w:rsidRPr="007D00DA">
        <w:rPr>
          <w:rFonts w:asciiTheme="minorHAnsi" w:hAnsiTheme="minorHAnsi" w:cstheme="minorHAnsi"/>
          <w:i/>
          <w:sz w:val="24"/>
          <w:szCs w:val="24"/>
        </w:rPr>
        <w:t>Journeying</w:t>
      </w:r>
      <w:r w:rsidRPr="007D00DA">
        <w:rPr>
          <w:rFonts w:asciiTheme="minorHAnsi" w:hAnsiTheme="minorHAnsi" w:cstheme="minorHAnsi"/>
          <w:sz w:val="24"/>
          <w:szCs w:val="24"/>
        </w:rPr>
        <w:t xml:space="preserve"> has been taking people on holiday in small informal groups </w:t>
      </w:r>
      <w:r w:rsidRPr="007D00DA">
        <w:rPr>
          <w:rFonts w:asciiTheme="minorHAnsi" w:hAnsiTheme="minorHAnsi" w:cstheme="minorHAnsi"/>
          <w:color w:val="222222"/>
          <w:sz w:val="24"/>
          <w:szCs w:val="24"/>
        </w:rPr>
        <w:t xml:space="preserve">to places on the edge – island, hill, shore. </w:t>
      </w:r>
    </w:p>
    <w:p w:rsidR="00B8709A" w:rsidRPr="007D00DA" w:rsidRDefault="00B8709A" w:rsidP="00B8709A">
      <w:pPr>
        <w:rPr>
          <w:rFonts w:asciiTheme="minorHAnsi" w:hAnsiTheme="minorHAnsi" w:cstheme="minorHAnsi"/>
          <w:sz w:val="24"/>
          <w:szCs w:val="24"/>
        </w:rPr>
      </w:pPr>
    </w:p>
    <w:p w:rsidR="00B8709A" w:rsidRPr="007D00DA" w:rsidRDefault="00B8709A" w:rsidP="00B8709A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7D00DA">
        <w:rPr>
          <w:rFonts w:asciiTheme="minorHAnsi" w:hAnsiTheme="minorHAnsi" w:cstheme="minorHAnsi"/>
          <w:sz w:val="24"/>
          <w:szCs w:val="24"/>
        </w:rPr>
        <w:t xml:space="preserve">Travelling in a spirit of pilgrimage our </w:t>
      </w:r>
      <w:r w:rsidRPr="007D00DA">
        <w:rPr>
          <w:rFonts w:asciiTheme="minorHAnsi" w:hAnsiTheme="minorHAnsi" w:cstheme="minorHAnsi"/>
          <w:color w:val="222222"/>
          <w:sz w:val="24"/>
          <w:szCs w:val="24"/>
        </w:rPr>
        <w:t xml:space="preserve">purpose is to provide inspiring holidays that enable people to venture out, leave the every-day and connect with God in creation, in each other and in ourselves. </w:t>
      </w:r>
    </w:p>
    <w:p w:rsidR="00B8709A" w:rsidRPr="007D00DA" w:rsidRDefault="00B8709A" w:rsidP="00B8709A">
      <w:pPr>
        <w:rPr>
          <w:rFonts w:asciiTheme="minorHAnsi" w:hAnsiTheme="minorHAnsi" w:cstheme="minorHAnsi"/>
          <w:color w:val="222222"/>
          <w:sz w:val="24"/>
          <w:szCs w:val="24"/>
        </w:rPr>
      </w:pPr>
    </w:p>
    <w:p w:rsidR="00B8709A" w:rsidRPr="007D00DA" w:rsidRDefault="00B8709A" w:rsidP="00B8709A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7D00DA">
        <w:rPr>
          <w:rFonts w:asciiTheme="minorHAnsi" w:hAnsiTheme="minorHAnsi" w:cstheme="minorHAnsi"/>
          <w:color w:val="222222"/>
          <w:sz w:val="24"/>
          <w:szCs w:val="24"/>
        </w:rPr>
        <w:t>Our focus tends to be within the UK and Ireland and since 1988 we have taken people to most corners of these wild and beautiful islands.</w:t>
      </w:r>
    </w:p>
    <w:p w:rsidR="00B8709A" w:rsidRPr="007D00DA" w:rsidRDefault="00B8709A" w:rsidP="00B8709A">
      <w:pPr>
        <w:rPr>
          <w:rFonts w:asciiTheme="minorHAnsi" w:hAnsiTheme="minorHAnsi" w:cstheme="minorHAnsi"/>
          <w:color w:val="222222"/>
          <w:sz w:val="24"/>
          <w:szCs w:val="24"/>
        </w:rPr>
      </w:pPr>
    </w:p>
    <w:p w:rsidR="00B8709A" w:rsidRPr="007D00DA" w:rsidRDefault="00B8709A" w:rsidP="00B8709A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7D00DA">
        <w:rPr>
          <w:rFonts w:asciiTheme="minorHAnsi" w:hAnsiTheme="minorHAnsi" w:cstheme="minorHAnsi"/>
          <w:color w:val="222222"/>
          <w:sz w:val="24"/>
          <w:szCs w:val="24"/>
        </w:rPr>
        <w:t>There is an underlying Celtic spirituality threaded through all that we do – the worship and rhythm of the day, creating community and hospitality and seeing God in all things.</w:t>
      </w:r>
    </w:p>
    <w:p w:rsidR="00B8709A" w:rsidRPr="007D00DA" w:rsidRDefault="00B8709A" w:rsidP="00B8709A">
      <w:pPr>
        <w:rPr>
          <w:rFonts w:asciiTheme="minorHAnsi" w:hAnsiTheme="minorHAnsi" w:cstheme="minorHAnsi"/>
          <w:color w:val="222222"/>
          <w:sz w:val="24"/>
          <w:szCs w:val="24"/>
        </w:rPr>
      </w:pPr>
    </w:p>
    <w:p w:rsidR="00B8709A" w:rsidRPr="00334759" w:rsidRDefault="00B8709A" w:rsidP="00B8709A">
      <w:pPr>
        <w:rPr>
          <w:rFonts w:asciiTheme="minorHAnsi" w:hAnsiTheme="minorHAnsi" w:cstheme="minorHAnsi"/>
          <w:sz w:val="24"/>
          <w:szCs w:val="24"/>
        </w:rPr>
      </w:pPr>
      <w:r w:rsidRPr="00334759">
        <w:rPr>
          <w:rFonts w:asciiTheme="minorHAnsi" w:hAnsiTheme="minorHAnsi" w:cstheme="minorHAnsi"/>
          <w:sz w:val="24"/>
          <w:szCs w:val="24"/>
        </w:rPr>
        <w:t>Ours is a spirituality fed by the outdoors; by hills, mountains and walking.</w:t>
      </w:r>
    </w:p>
    <w:p w:rsidR="00B8709A" w:rsidRPr="007D00DA" w:rsidRDefault="00B8709A" w:rsidP="00B8709A">
      <w:pPr>
        <w:rPr>
          <w:rFonts w:asciiTheme="minorHAnsi" w:hAnsiTheme="minorHAnsi" w:cstheme="minorHAnsi"/>
          <w:color w:val="222222"/>
          <w:sz w:val="24"/>
          <w:szCs w:val="24"/>
        </w:rPr>
      </w:pPr>
    </w:p>
    <w:p w:rsidR="00B8709A" w:rsidRPr="007D00DA" w:rsidRDefault="00B8709A" w:rsidP="00B8709A">
      <w:pPr>
        <w:rPr>
          <w:rFonts w:asciiTheme="minorHAnsi" w:hAnsiTheme="minorHAnsi" w:cstheme="minorHAnsi"/>
          <w:sz w:val="24"/>
          <w:szCs w:val="24"/>
        </w:rPr>
      </w:pPr>
      <w:r w:rsidRPr="007D00DA">
        <w:rPr>
          <w:rFonts w:asciiTheme="minorHAnsi" w:hAnsiTheme="minorHAnsi" w:cstheme="minorHAnsi"/>
          <w:sz w:val="24"/>
          <w:szCs w:val="24"/>
        </w:rPr>
        <w:t xml:space="preserve">Holidays may be on a ‘self-cater as a group’ basis using our own house, or perhaps in a small hotel or retreat house where catering is provided. </w:t>
      </w:r>
    </w:p>
    <w:p w:rsidR="00B8709A" w:rsidRPr="007D00DA" w:rsidRDefault="00B8709A" w:rsidP="00B8709A">
      <w:pPr>
        <w:rPr>
          <w:rFonts w:asciiTheme="minorHAnsi" w:hAnsiTheme="minorHAnsi" w:cstheme="minorHAnsi"/>
          <w:sz w:val="24"/>
          <w:szCs w:val="24"/>
        </w:rPr>
      </w:pPr>
    </w:p>
    <w:p w:rsidR="00B8709A" w:rsidRPr="007D00DA" w:rsidRDefault="00B8709A" w:rsidP="00B8709A">
      <w:pPr>
        <w:rPr>
          <w:rFonts w:asciiTheme="minorHAnsi" w:hAnsiTheme="minorHAnsi" w:cstheme="minorHAnsi"/>
          <w:sz w:val="24"/>
          <w:szCs w:val="24"/>
        </w:rPr>
      </w:pPr>
      <w:r w:rsidRPr="007D00DA">
        <w:rPr>
          <w:rFonts w:asciiTheme="minorHAnsi" w:hAnsiTheme="minorHAnsi" w:cstheme="minorHAnsi"/>
          <w:sz w:val="24"/>
          <w:szCs w:val="24"/>
        </w:rPr>
        <w:t>We tailor each trip using the best of our wide experience to create a time away that, we believe, is unique.</w:t>
      </w:r>
    </w:p>
    <w:p w:rsidR="00B8709A" w:rsidRPr="007D00DA" w:rsidRDefault="00B8709A" w:rsidP="00B8709A">
      <w:pPr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p w:rsidR="00B8709A" w:rsidRPr="007D00DA" w:rsidRDefault="00B8709A" w:rsidP="00B8709A">
      <w:pPr>
        <w:rPr>
          <w:rFonts w:asciiTheme="minorHAnsi" w:hAnsiTheme="minorHAnsi" w:cstheme="minorHAnsi"/>
          <w:sz w:val="24"/>
          <w:szCs w:val="24"/>
        </w:rPr>
      </w:pPr>
      <w:r w:rsidRPr="007D00DA">
        <w:rPr>
          <w:rFonts w:asciiTheme="minorHAnsi" w:hAnsiTheme="minorHAnsi" w:cstheme="minorHAnsi"/>
          <w:sz w:val="24"/>
          <w:szCs w:val="24"/>
        </w:rPr>
        <w:t xml:space="preserve">Even though we are a Christian organisation (and perhaps because of it too) we welcome people of all traditions, of other faiths and none. </w:t>
      </w:r>
    </w:p>
    <w:p w:rsidR="00B8709A" w:rsidRPr="007D00DA" w:rsidRDefault="00B8709A" w:rsidP="00B8709A">
      <w:pPr>
        <w:rPr>
          <w:rFonts w:asciiTheme="minorHAnsi" w:hAnsiTheme="minorHAnsi" w:cstheme="minorHAnsi"/>
          <w:sz w:val="24"/>
          <w:szCs w:val="24"/>
        </w:rPr>
      </w:pPr>
    </w:p>
    <w:p w:rsidR="00B8709A" w:rsidRPr="007D00DA" w:rsidRDefault="00B8709A" w:rsidP="00B8709A">
      <w:pPr>
        <w:rPr>
          <w:rFonts w:asciiTheme="minorHAnsi" w:hAnsiTheme="minorHAnsi" w:cstheme="minorHAnsi"/>
          <w:sz w:val="24"/>
          <w:szCs w:val="24"/>
        </w:rPr>
      </w:pPr>
      <w:r w:rsidRPr="007D00DA">
        <w:rPr>
          <w:rFonts w:asciiTheme="minorHAnsi" w:hAnsiTheme="minorHAnsi" w:cstheme="minorHAnsi"/>
          <w:i/>
          <w:sz w:val="24"/>
          <w:szCs w:val="24"/>
        </w:rPr>
        <w:t>Journeying</w:t>
      </w:r>
      <w:r w:rsidRPr="007D00DA">
        <w:rPr>
          <w:rFonts w:asciiTheme="minorHAnsi" w:hAnsiTheme="minorHAnsi" w:cstheme="minorHAnsi"/>
          <w:sz w:val="24"/>
          <w:szCs w:val="24"/>
        </w:rPr>
        <w:t xml:space="preserve"> is a </w:t>
      </w:r>
      <w:r w:rsidR="007D00DA" w:rsidRPr="007D00DA">
        <w:rPr>
          <w:rFonts w:asciiTheme="minorHAnsi" w:hAnsiTheme="minorHAnsi" w:cstheme="minorHAnsi"/>
          <w:sz w:val="24"/>
          <w:szCs w:val="24"/>
        </w:rPr>
        <w:t>non-profit-seeking</w:t>
      </w:r>
      <w:r w:rsidRPr="007D00DA">
        <w:rPr>
          <w:rFonts w:asciiTheme="minorHAnsi" w:hAnsiTheme="minorHAnsi" w:cstheme="minorHAnsi"/>
          <w:sz w:val="24"/>
          <w:szCs w:val="24"/>
        </w:rPr>
        <w:t xml:space="preserve"> organisation. </w:t>
      </w:r>
      <w:r w:rsidR="007D00DA" w:rsidRPr="007D00DA">
        <w:rPr>
          <w:rFonts w:asciiTheme="minorHAnsi" w:hAnsiTheme="minorHAnsi" w:cstheme="minorHAnsi"/>
          <w:sz w:val="24"/>
          <w:szCs w:val="24"/>
        </w:rPr>
        <w:t xml:space="preserve">Leaders plan as well as lead holidays. All </w:t>
      </w:r>
      <w:r w:rsidRPr="007D00DA">
        <w:rPr>
          <w:rFonts w:asciiTheme="minorHAnsi" w:hAnsiTheme="minorHAnsi" w:cstheme="minorHAnsi"/>
          <w:sz w:val="24"/>
          <w:szCs w:val="24"/>
        </w:rPr>
        <w:t>are volunteers.</w:t>
      </w:r>
    </w:p>
    <w:p w:rsidR="00B8709A" w:rsidRPr="007D00DA" w:rsidRDefault="00B8709A" w:rsidP="00B8709A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  <w:sz w:val="24"/>
          <w:szCs w:val="24"/>
        </w:rPr>
      </w:pPr>
    </w:p>
    <w:p w:rsidR="00B8709A" w:rsidRPr="007D00DA" w:rsidRDefault="00B8709A" w:rsidP="00B8709A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  <w:sz w:val="24"/>
          <w:szCs w:val="24"/>
        </w:rPr>
      </w:pPr>
      <w:r w:rsidRPr="007D00DA">
        <w:rPr>
          <w:rFonts w:asciiTheme="minorHAnsi" w:hAnsiTheme="minorHAnsi" w:cstheme="minorHAnsi"/>
          <w:kern w:val="28"/>
          <w:sz w:val="24"/>
          <w:szCs w:val="24"/>
        </w:rPr>
        <w:t xml:space="preserve">To find out more about journey leadership with </w:t>
      </w:r>
      <w:r w:rsidRPr="007D00DA">
        <w:rPr>
          <w:rFonts w:asciiTheme="minorHAnsi" w:hAnsiTheme="minorHAnsi" w:cstheme="minorHAnsi"/>
          <w:i/>
          <w:kern w:val="28"/>
          <w:sz w:val="24"/>
          <w:szCs w:val="24"/>
        </w:rPr>
        <w:t>Journeying</w:t>
      </w:r>
      <w:r w:rsidRPr="007D00DA">
        <w:rPr>
          <w:rFonts w:asciiTheme="minorHAnsi" w:hAnsiTheme="minorHAnsi" w:cstheme="minorHAnsi"/>
          <w:kern w:val="28"/>
          <w:sz w:val="24"/>
          <w:szCs w:val="24"/>
        </w:rPr>
        <w:t>, do make contact!</w:t>
      </w:r>
    </w:p>
    <w:p w:rsidR="00B8709A" w:rsidRPr="007D00DA" w:rsidRDefault="00B8709A" w:rsidP="00B8709A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  <w:sz w:val="24"/>
          <w:szCs w:val="24"/>
        </w:rPr>
      </w:pPr>
    </w:p>
    <w:p w:rsidR="00B8709A" w:rsidRPr="007D00DA" w:rsidRDefault="00B8709A" w:rsidP="00B8709A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  <w:sz w:val="24"/>
          <w:szCs w:val="24"/>
        </w:rPr>
      </w:pPr>
    </w:p>
    <w:p w:rsidR="00B8709A" w:rsidRPr="007D00DA" w:rsidRDefault="00B8709A" w:rsidP="00B8709A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  <w:sz w:val="24"/>
          <w:szCs w:val="24"/>
        </w:rPr>
      </w:pPr>
      <w:r w:rsidRPr="007D00DA">
        <w:rPr>
          <w:rFonts w:asciiTheme="minorHAnsi" w:hAnsiTheme="minorHAnsi" w:cstheme="minorHAnsi"/>
          <w:kern w:val="28"/>
          <w:sz w:val="24"/>
          <w:szCs w:val="24"/>
        </w:rPr>
        <w:t>David Gleed</w:t>
      </w:r>
    </w:p>
    <w:p w:rsidR="00D569CA" w:rsidRPr="007D00DA" w:rsidRDefault="00B8709A" w:rsidP="007D00DA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0"/>
        <w:rPr>
          <w:rFonts w:cstheme="minorHAnsi"/>
          <w:kern w:val="28"/>
          <w:sz w:val="24"/>
          <w:szCs w:val="24"/>
        </w:rPr>
      </w:pPr>
      <w:r w:rsidRPr="007D00DA">
        <w:rPr>
          <w:rFonts w:cstheme="minorHAnsi"/>
          <w:kern w:val="28"/>
          <w:sz w:val="24"/>
          <w:szCs w:val="24"/>
        </w:rPr>
        <w:t xml:space="preserve">(on behalf of the </w:t>
      </w:r>
      <w:r w:rsidRPr="007D00DA">
        <w:rPr>
          <w:rFonts w:cstheme="minorHAnsi"/>
          <w:i/>
          <w:kern w:val="28"/>
          <w:sz w:val="24"/>
          <w:szCs w:val="24"/>
        </w:rPr>
        <w:t>Journeying</w:t>
      </w:r>
      <w:r w:rsidRPr="007D00DA">
        <w:rPr>
          <w:rFonts w:cstheme="minorHAnsi"/>
          <w:kern w:val="28"/>
          <w:sz w:val="24"/>
          <w:szCs w:val="24"/>
        </w:rPr>
        <w:t xml:space="preserve"> team)</w:t>
      </w:r>
    </w:p>
    <w:p w:rsidR="00F01A69" w:rsidRDefault="00F01A69" w:rsidP="00B8709A">
      <w:pPr>
        <w:rPr>
          <w:rFonts w:asciiTheme="minorHAnsi" w:hAnsiTheme="minorHAnsi" w:cstheme="minorHAnsi"/>
          <w:sz w:val="24"/>
          <w:szCs w:val="24"/>
        </w:rPr>
      </w:pPr>
    </w:p>
    <w:p w:rsidR="007D00DA" w:rsidRDefault="007D00DA" w:rsidP="00B8709A">
      <w:pPr>
        <w:rPr>
          <w:rFonts w:asciiTheme="minorHAnsi" w:hAnsiTheme="minorHAnsi" w:cstheme="minorHAnsi"/>
          <w:sz w:val="24"/>
          <w:szCs w:val="24"/>
        </w:rPr>
      </w:pPr>
    </w:p>
    <w:p w:rsidR="007D00DA" w:rsidRPr="007D00DA" w:rsidRDefault="007D00DA" w:rsidP="00B8709A">
      <w:pPr>
        <w:rPr>
          <w:rFonts w:asciiTheme="minorHAnsi" w:hAnsiTheme="minorHAnsi" w:cstheme="minorHAnsi"/>
          <w:sz w:val="24"/>
          <w:szCs w:val="24"/>
        </w:rPr>
      </w:pPr>
    </w:p>
    <w:p w:rsidR="00F01A69" w:rsidRPr="007D00DA" w:rsidRDefault="00F01A69" w:rsidP="00F01A69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D00D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3 Cleggars Park, Lamphey, Pembrokeshire. SA71 5NP</w:t>
      </w:r>
    </w:p>
    <w:p w:rsidR="00F01A69" w:rsidRPr="007D00DA" w:rsidRDefault="00F01A69" w:rsidP="00F01A6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</w:pPr>
      <w:r w:rsidRPr="007D00D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07896 285839    </w:t>
      </w:r>
      <w:r w:rsidRPr="007D00DA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E-mail: info@journeying.co.uk    www.journeying.co.uk</w:t>
      </w:r>
    </w:p>
    <w:p w:rsidR="00F01A69" w:rsidRPr="007D00DA" w:rsidRDefault="00F01A69" w:rsidP="00F01A6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 w:themeColor="text1"/>
          <w:kern w:val="28"/>
          <w:sz w:val="22"/>
          <w:szCs w:val="22"/>
        </w:rPr>
      </w:pPr>
      <w:r w:rsidRPr="007D00DA">
        <w:rPr>
          <w:rFonts w:asciiTheme="minorHAnsi" w:hAnsiTheme="minorHAnsi" w:cstheme="minorHAnsi"/>
          <w:color w:val="000000" w:themeColor="text1"/>
          <w:kern w:val="28"/>
          <w:sz w:val="22"/>
          <w:szCs w:val="22"/>
        </w:rPr>
        <w:t>___________________________________________________________________</w:t>
      </w:r>
    </w:p>
    <w:p w:rsidR="00F01A69" w:rsidRPr="007D00DA" w:rsidRDefault="00F01A69" w:rsidP="00F01A6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kern w:val="28"/>
          <w:sz w:val="16"/>
        </w:rPr>
      </w:pPr>
    </w:p>
    <w:p w:rsidR="00F01A69" w:rsidRPr="007D00DA" w:rsidRDefault="00F01A69" w:rsidP="00F01A6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kern w:val="28"/>
          <w:sz w:val="16"/>
        </w:rPr>
      </w:pPr>
      <w:r w:rsidRPr="007D00DA">
        <w:rPr>
          <w:rFonts w:asciiTheme="minorHAnsi" w:hAnsiTheme="minorHAnsi" w:cstheme="minorHAnsi"/>
          <w:kern w:val="28"/>
          <w:sz w:val="16"/>
        </w:rPr>
        <w:t>JOURNEYING is a non-profit-seeking company limited by guarantee. Registered company number 6919850</w:t>
      </w:r>
    </w:p>
    <w:p w:rsidR="00F01A69" w:rsidRPr="007D00DA" w:rsidRDefault="00F01A69" w:rsidP="00F01A69">
      <w:pPr>
        <w:jc w:val="center"/>
        <w:rPr>
          <w:rFonts w:asciiTheme="minorHAnsi" w:hAnsiTheme="minorHAnsi" w:cstheme="minorHAnsi"/>
          <w:sz w:val="16"/>
          <w:szCs w:val="16"/>
        </w:rPr>
      </w:pPr>
      <w:r w:rsidRPr="007D00DA">
        <w:rPr>
          <w:rFonts w:asciiTheme="minorHAnsi" w:hAnsiTheme="minorHAnsi" w:cstheme="minorHAnsi"/>
          <w:kern w:val="28"/>
          <w:sz w:val="16"/>
        </w:rPr>
        <w:t xml:space="preserve">Registered Address: </w:t>
      </w:r>
      <w:r w:rsidRPr="007D00DA">
        <w:rPr>
          <w:rFonts w:asciiTheme="minorHAnsi" w:hAnsiTheme="minorHAnsi" w:cstheme="minorHAnsi"/>
          <w:sz w:val="16"/>
          <w:szCs w:val="16"/>
        </w:rPr>
        <w:t>45 Devonshire Road, Southampton. Hampshire. SO15 2GL</w:t>
      </w:r>
      <w:r w:rsidRPr="007D00DA">
        <w:rPr>
          <w:rFonts w:asciiTheme="minorHAnsi" w:hAnsiTheme="minorHAnsi" w:cstheme="minorHAnsi"/>
          <w:kern w:val="28"/>
          <w:sz w:val="16"/>
        </w:rPr>
        <w:t>.</w:t>
      </w:r>
    </w:p>
    <w:p w:rsidR="00017AE1" w:rsidRPr="007D00DA" w:rsidRDefault="00F01A69" w:rsidP="00F01A6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D00DA">
        <w:rPr>
          <w:rFonts w:asciiTheme="minorHAnsi" w:hAnsiTheme="minorHAnsi" w:cstheme="minorHAnsi"/>
          <w:kern w:val="28"/>
          <w:sz w:val="16"/>
        </w:rPr>
        <w:t>Est: 1988.  PATRON: Rt Revd John Pritchard</w:t>
      </w:r>
      <w:bookmarkEnd w:id="0"/>
    </w:p>
    <w:sectPr w:rsidR="00017AE1" w:rsidRPr="007D00DA" w:rsidSect="007F1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6DF" w:rsidRDefault="003016DF" w:rsidP="00FE2EEB">
      <w:r>
        <w:separator/>
      </w:r>
    </w:p>
  </w:endnote>
  <w:endnote w:type="continuationSeparator" w:id="0">
    <w:p w:rsidR="003016DF" w:rsidRDefault="003016DF" w:rsidP="00FE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6DF" w:rsidRDefault="003016DF" w:rsidP="00FE2EEB">
      <w:r>
        <w:separator/>
      </w:r>
    </w:p>
  </w:footnote>
  <w:footnote w:type="continuationSeparator" w:id="0">
    <w:p w:rsidR="003016DF" w:rsidRDefault="003016DF" w:rsidP="00FE2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65D"/>
    <w:rsid w:val="00017AE1"/>
    <w:rsid w:val="00046A6B"/>
    <w:rsid w:val="000B57F8"/>
    <w:rsid w:val="00132A82"/>
    <w:rsid w:val="001A0FDC"/>
    <w:rsid w:val="001B44B2"/>
    <w:rsid w:val="001B6048"/>
    <w:rsid w:val="001C1DA1"/>
    <w:rsid w:val="001D1168"/>
    <w:rsid w:val="001D5934"/>
    <w:rsid w:val="001E3524"/>
    <w:rsid w:val="00232159"/>
    <w:rsid w:val="00295FEE"/>
    <w:rsid w:val="002A053F"/>
    <w:rsid w:val="002B2FBE"/>
    <w:rsid w:val="002B74F7"/>
    <w:rsid w:val="002D6D68"/>
    <w:rsid w:val="003016DF"/>
    <w:rsid w:val="00334759"/>
    <w:rsid w:val="003743B5"/>
    <w:rsid w:val="003A6C97"/>
    <w:rsid w:val="003B6FAF"/>
    <w:rsid w:val="003E0967"/>
    <w:rsid w:val="003F738A"/>
    <w:rsid w:val="00402811"/>
    <w:rsid w:val="00404EEF"/>
    <w:rsid w:val="0041376D"/>
    <w:rsid w:val="00427409"/>
    <w:rsid w:val="00454E87"/>
    <w:rsid w:val="00491FB5"/>
    <w:rsid w:val="004977FB"/>
    <w:rsid w:val="004A5645"/>
    <w:rsid w:val="004D001E"/>
    <w:rsid w:val="004D53E4"/>
    <w:rsid w:val="005047FC"/>
    <w:rsid w:val="00560CE8"/>
    <w:rsid w:val="00573DE1"/>
    <w:rsid w:val="00590A48"/>
    <w:rsid w:val="005C3681"/>
    <w:rsid w:val="005E03E2"/>
    <w:rsid w:val="0060476F"/>
    <w:rsid w:val="006214E4"/>
    <w:rsid w:val="00692EAA"/>
    <w:rsid w:val="006B7F49"/>
    <w:rsid w:val="00704D3B"/>
    <w:rsid w:val="007134C9"/>
    <w:rsid w:val="00730B2D"/>
    <w:rsid w:val="00755C17"/>
    <w:rsid w:val="00765F30"/>
    <w:rsid w:val="007A0AC1"/>
    <w:rsid w:val="007B5E73"/>
    <w:rsid w:val="007D00DA"/>
    <w:rsid w:val="007D6C10"/>
    <w:rsid w:val="007E0FD4"/>
    <w:rsid w:val="007F19E0"/>
    <w:rsid w:val="007F4C3F"/>
    <w:rsid w:val="00817B0D"/>
    <w:rsid w:val="00823E44"/>
    <w:rsid w:val="00836FD3"/>
    <w:rsid w:val="00871D77"/>
    <w:rsid w:val="008721FD"/>
    <w:rsid w:val="008A7688"/>
    <w:rsid w:val="008D3F62"/>
    <w:rsid w:val="009163CD"/>
    <w:rsid w:val="00922BEF"/>
    <w:rsid w:val="0092611D"/>
    <w:rsid w:val="00935358"/>
    <w:rsid w:val="009357C7"/>
    <w:rsid w:val="009461A9"/>
    <w:rsid w:val="009707FB"/>
    <w:rsid w:val="009778F9"/>
    <w:rsid w:val="00A055F0"/>
    <w:rsid w:val="00A117C9"/>
    <w:rsid w:val="00A12E26"/>
    <w:rsid w:val="00A170F0"/>
    <w:rsid w:val="00A20507"/>
    <w:rsid w:val="00A247E2"/>
    <w:rsid w:val="00A37243"/>
    <w:rsid w:val="00A71621"/>
    <w:rsid w:val="00A81CBB"/>
    <w:rsid w:val="00A83906"/>
    <w:rsid w:val="00A84E29"/>
    <w:rsid w:val="00A8594F"/>
    <w:rsid w:val="00AB5737"/>
    <w:rsid w:val="00AB6258"/>
    <w:rsid w:val="00AC0EEE"/>
    <w:rsid w:val="00B07865"/>
    <w:rsid w:val="00B22D8E"/>
    <w:rsid w:val="00B26BAE"/>
    <w:rsid w:val="00B3654F"/>
    <w:rsid w:val="00B42297"/>
    <w:rsid w:val="00B73051"/>
    <w:rsid w:val="00B83425"/>
    <w:rsid w:val="00B8709A"/>
    <w:rsid w:val="00BA4C7E"/>
    <w:rsid w:val="00BD1FF2"/>
    <w:rsid w:val="00BE6752"/>
    <w:rsid w:val="00BF559B"/>
    <w:rsid w:val="00C05C50"/>
    <w:rsid w:val="00C50B80"/>
    <w:rsid w:val="00C620E5"/>
    <w:rsid w:val="00C95DB4"/>
    <w:rsid w:val="00CC6F4B"/>
    <w:rsid w:val="00CC7F07"/>
    <w:rsid w:val="00CC7FBC"/>
    <w:rsid w:val="00CF7019"/>
    <w:rsid w:val="00CF769B"/>
    <w:rsid w:val="00D16A9C"/>
    <w:rsid w:val="00D240E7"/>
    <w:rsid w:val="00D4509D"/>
    <w:rsid w:val="00D450B6"/>
    <w:rsid w:val="00D51540"/>
    <w:rsid w:val="00D569CA"/>
    <w:rsid w:val="00D57A58"/>
    <w:rsid w:val="00D57EDD"/>
    <w:rsid w:val="00D66E85"/>
    <w:rsid w:val="00D7739D"/>
    <w:rsid w:val="00D82699"/>
    <w:rsid w:val="00D84CB3"/>
    <w:rsid w:val="00DA2403"/>
    <w:rsid w:val="00DB2290"/>
    <w:rsid w:val="00DB30E1"/>
    <w:rsid w:val="00DE465D"/>
    <w:rsid w:val="00DF3237"/>
    <w:rsid w:val="00E30384"/>
    <w:rsid w:val="00E55FAD"/>
    <w:rsid w:val="00E76266"/>
    <w:rsid w:val="00E85086"/>
    <w:rsid w:val="00EA15E0"/>
    <w:rsid w:val="00EA303D"/>
    <w:rsid w:val="00EC0751"/>
    <w:rsid w:val="00F01A69"/>
    <w:rsid w:val="00F14846"/>
    <w:rsid w:val="00F3553D"/>
    <w:rsid w:val="00F52083"/>
    <w:rsid w:val="00F6018D"/>
    <w:rsid w:val="00F616EB"/>
    <w:rsid w:val="00F62C97"/>
    <w:rsid w:val="00F70667"/>
    <w:rsid w:val="00F7745D"/>
    <w:rsid w:val="00F8083E"/>
    <w:rsid w:val="00FA2515"/>
    <w:rsid w:val="00FC0C30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2AA2"/>
  <w15:docId w15:val="{5A1E83C3-F602-49C4-9553-17AA9D89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65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0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3B5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E2E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EE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E2E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EE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870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0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Bangeston Hall</dc:creator>
  <cp:lastModifiedBy>David Gleed</cp:lastModifiedBy>
  <cp:revision>73</cp:revision>
  <cp:lastPrinted>2019-08-16T09:52:00Z</cp:lastPrinted>
  <dcterms:created xsi:type="dcterms:W3CDTF">2013-10-30T14:48:00Z</dcterms:created>
  <dcterms:modified xsi:type="dcterms:W3CDTF">2019-11-07T11:33:00Z</dcterms:modified>
</cp:coreProperties>
</file>